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135A" w14:textId="77777777" w:rsidR="007D78CF" w:rsidRDefault="007D78CF" w:rsidP="007D78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24"/>
          <w:lang w:eastAsia="cs-CZ"/>
        </w:rPr>
      </w:pPr>
      <w:r w:rsidRPr="00651F38">
        <w:rPr>
          <w:rFonts w:eastAsia="Times New Roman" w:cstheme="minorHAnsi"/>
          <w:b/>
          <w:sz w:val="32"/>
          <w:szCs w:val="24"/>
          <w:lang w:eastAsia="cs-CZ"/>
        </w:rPr>
        <w:t xml:space="preserve">Volné pracovní místo – </w:t>
      </w:r>
      <w:r w:rsidR="0061114E" w:rsidRPr="00651F38">
        <w:rPr>
          <w:rFonts w:eastAsia="Times New Roman" w:cstheme="minorHAnsi"/>
          <w:b/>
          <w:sz w:val="32"/>
          <w:szCs w:val="24"/>
          <w:lang w:eastAsia="cs-CZ"/>
        </w:rPr>
        <w:t>asistent v</w:t>
      </w:r>
      <w:r w:rsidR="007918CE">
        <w:rPr>
          <w:rFonts w:eastAsia="Times New Roman" w:cstheme="minorHAnsi"/>
          <w:b/>
          <w:sz w:val="32"/>
          <w:szCs w:val="24"/>
          <w:lang w:eastAsia="cs-CZ"/>
        </w:rPr>
        <w:t> domově pro lidi s autismem</w:t>
      </w:r>
    </w:p>
    <w:p w14:paraId="48F64999" w14:textId="77777777" w:rsidR="00F90C94" w:rsidRPr="00651F38" w:rsidRDefault="007918CE" w:rsidP="00DE4FC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Pro nově vznikaj</w:t>
      </w:r>
      <w:r w:rsidR="00704D4C">
        <w:rPr>
          <w:rFonts w:eastAsia="Times New Roman" w:cstheme="minorHAnsi"/>
          <w:b/>
          <w:sz w:val="24"/>
          <w:szCs w:val="24"/>
          <w:lang w:eastAsia="cs-CZ"/>
        </w:rPr>
        <w:t>í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cí službu pro lidi s nízkofunkčním autismem a chováním náročným na péči sestavujeme tým </w:t>
      </w:r>
      <w:r w:rsidR="008577FC">
        <w:rPr>
          <w:rFonts w:eastAsia="Times New Roman" w:cstheme="minorHAnsi"/>
          <w:b/>
          <w:sz w:val="24"/>
          <w:szCs w:val="24"/>
          <w:lang w:eastAsia="cs-CZ"/>
        </w:rPr>
        <w:t>asistentů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, kteří se nebojí výzev a </w:t>
      </w:r>
      <w:r w:rsidR="00704D4C">
        <w:rPr>
          <w:rFonts w:eastAsia="Times New Roman" w:cstheme="minorHAnsi"/>
          <w:b/>
          <w:sz w:val="24"/>
          <w:szCs w:val="24"/>
          <w:lang w:eastAsia="cs-CZ"/>
        </w:rPr>
        <w:t>mají chuť učit se novým věcem. Zaučíme, proškolíme, zacvičíme, podpoříme!</w:t>
      </w:r>
    </w:p>
    <w:p w14:paraId="2B724D9F" w14:textId="77777777" w:rsidR="00F90C94" w:rsidRPr="00651F38" w:rsidRDefault="00F90C94" w:rsidP="00DE4FC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5B189AD6" w14:textId="77777777" w:rsidR="0061114E" w:rsidRPr="00651F38" w:rsidRDefault="008B3365" w:rsidP="00651F38">
      <w:pPr>
        <w:spacing w:after="0" w:line="300" w:lineRule="atLeast"/>
        <w:ind w:left="360"/>
        <w:rPr>
          <w:rFonts w:cstheme="minorHAnsi"/>
          <w:sz w:val="24"/>
          <w:szCs w:val="24"/>
        </w:rPr>
      </w:pPr>
      <w:r w:rsidRPr="00651F38">
        <w:rPr>
          <w:rFonts w:eastAsia="Times New Roman" w:cstheme="minorHAnsi"/>
          <w:sz w:val="24"/>
          <w:szCs w:val="24"/>
          <w:lang w:eastAsia="cs-CZ"/>
        </w:rPr>
        <w:t>Místo výkonu práce: Mladá Boleslav</w:t>
      </w:r>
      <w:r w:rsidRPr="00651F38">
        <w:rPr>
          <w:rFonts w:eastAsia="Times New Roman" w:cstheme="minorHAnsi"/>
          <w:sz w:val="24"/>
          <w:szCs w:val="24"/>
          <w:lang w:eastAsia="cs-CZ"/>
        </w:rPr>
        <w:br/>
      </w:r>
      <w:r w:rsidR="0061114E" w:rsidRPr="00651F38">
        <w:rPr>
          <w:rFonts w:cstheme="minorHAnsi"/>
          <w:sz w:val="24"/>
          <w:szCs w:val="24"/>
        </w:rPr>
        <w:t xml:space="preserve">Pracovní doba: </w:t>
      </w:r>
      <w:r w:rsidR="007918CE">
        <w:rPr>
          <w:rFonts w:cstheme="minorHAnsi"/>
          <w:sz w:val="24"/>
          <w:szCs w:val="24"/>
        </w:rPr>
        <w:t xml:space="preserve">nepřetržitý provoz, 12hodinové směny včetně nočních, víkendů a svátků </w:t>
      </w:r>
    </w:p>
    <w:p w14:paraId="59F8E7EC" w14:textId="77777777" w:rsidR="008B3365" w:rsidRPr="00651F38" w:rsidRDefault="008B3365" w:rsidP="00651F38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cs-CZ"/>
        </w:rPr>
      </w:pPr>
      <w:r w:rsidRPr="00651F38">
        <w:rPr>
          <w:rFonts w:eastAsia="Times New Roman" w:cstheme="minorHAnsi"/>
          <w:sz w:val="24"/>
          <w:szCs w:val="24"/>
          <w:lang w:eastAsia="cs-CZ"/>
        </w:rPr>
        <w:t>Nástup</w:t>
      </w:r>
      <w:r w:rsidR="00F05BCF" w:rsidRPr="00651F38">
        <w:rPr>
          <w:rFonts w:eastAsia="Times New Roman" w:cstheme="minorHAnsi"/>
          <w:sz w:val="24"/>
          <w:szCs w:val="24"/>
          <w:lang w:eastAsia="cs-CZ"/>
        </w:rPr>
        <w:t>:</w:t>
      </w:r>
      <w:r w:rsidR="00DE4FC5" w:rsidRPr="00651F3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918CE">
        <w:rPr>
          <w:rFonts w:eastAsia="Times New Roman" w:cstheme="minorHAnsi"/>
          <w:sz w:val="24"/>
          <w:szCs w:val="24"/>
          <w:lang w:eastAsia="cs-CZ"/>
        </w:rPr>
        <w:t>leden 2022</w:t>
      </w:r>
      <w:r w:rsidR="00F05BCF" w:rsidRPr="00651F38">
        <w:rPr>
          <w:rFonts w:eastAsia="Times New Roman" w:cstheme="minorHAnsi"/>
          <w:sz w:val="24"/>
          <w:szCs w:val="24"/>
          <w:lang w:eastAsia="cs-CZ"/>
        </w:rPr>
        <w:t>, případně dle dohody</w:t>
      </w:r>
    </w:p>
    <w:p w14:paraId="3CE61CF4" w14:textId="77777777" w:rsidR="008B3365" w:rsidRDefault="00DE4FC5" w:rsidP="008B336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651F38">
        <w:rPr>
          <w:rFonts w:eastAsia="Times New Roman" w:cstheme="minorHAnsi"/>
          <w:b/>
          <w:sz w:val="24"/>
          <w:szCs w:val="24"/>
          <w:lang w:eastAsia="cs-CZ"/>
        </w:rPr>
        <w:t>Co od vás očekáváme?</w:t>
      </w:r>
    </w:p>
    <w:p w14:paraId="62F19CC6" w14:textId="77777777" w:rsidR="005D77EE" w:rsidRDefault="0061114E" w:rsidP="009E3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7EE">
        <w:rPr>
          <w:rFonts w:eastAsia="Times New Roman" w:cstheme="minorHAnsi"/>
          <w:sz w:val="24"/>
          <w:szCs w:val="24"/>
          <w:lang w:eastAsia="cs-CZ"/>
        </w:rPr>
        <w:t xml:space="preserve">min. střední vzdělání </w:t>
      </w:r>
    </w:p>
    <w:p w14:paraId="6A18337D" w14:textId="77777777" w:rsidR="0061114E" w:rsidRPr="005D77EE" w:rsidRDefault="0061114E" w:rsidP="009E3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D77EE">
        <w:rPr>
          <w:rFonts w:eastAsia="Times New Roman" w:cstheme="minorHAnsi"/>
          <w:sz w:val="24"/>
          <w:szCs w:val="24"/>
          <w:lang w:eastAsia="cs-CZ"/>
        </w:rPr>
        <w:t>čistý trestní rejstřík</w:t>
      </w:r>
    </w:p>
    <w:p w14:paraId="3D7C4144" w14:textId="77777777" w:rsidR="007918CE" w:rsidRDefault="0061114E" w:rsidP="00DC3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918CE">
        <w:rPr>
          <w:rFonts w:eastAsia="Times New Roman" w:cstheme="minorHAnsi"/>
          <w:sz w:val="24"/>
          <w:szCs w:val="24"/>
          <w:lang w:eastAsia="cs-CZ"/>
        </w:rPr>
        <w:t>spolehlivo</w:t>
      </w:r>
      <w:r w:rsidR="007918CE">
        <w:rPr>
          <w:rFonts w:eastAsia="Times New Roman" w:cstheme="minorHAnsi"/>
          <w:sz w:val="24"/>
          <w:szCs w:val="24"/>
          <w:lang w:eastAsia="cs-CZ"/>
        </w:rPr>
        <w:t>st, zodpovědnost, samostatnost</w:t>
      </w:r>
    </w:p>
    <w:p w14:paraId="62E09508" w14:textId="77777777" w:rsidR="0061114E" w:rsidRPr="007918CE" w:rsidRDefault="0061114E" w:rsidP="00DC3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918CE">
        <w:rPr>
          <w:rFonts w:eastAsia="Times New Roman" w:cstheme="minorHAnsi"/>
          <w:sz w:val="24"/>
          <w:szCs w:val="24"/>
          <w:lang w:eastAsia="cs-CZ"/>
        </w:rPr>
        <w:t>časovou flexibilitu</w:t>
      </w:r>
    </w:p>
    <w:p w14:paraId="5CC2511C" w14:textId="77777777" w:rsidR="008577FC" w:rsidRPr="007B3ADF" w:rsidRDefault="0061114E" w:rsidP="007B3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51F38">
        <w:rPr>
          <w:rFonts w:eastAsia="Times New Roman" w:cstheme="minorHAnsi"/>
          <w:sz w:val="24"/>
          <w:szCs w:val="24"/>
          <w:lang w:eastAsia="cs-CZ"/>
        </w:rPr>
        <w:t xml:space="preserve">respektující přístup k lidem s postižením </w:t>
      </w:r>
    </w:p>
    <w:p w14:paraId="25AE8D05" w14:textId="77777777" w:rsidR="008B3365" w:rsidRPr="00651F38" w:rsidRDefault="00DE4FC5" w:rsidP="008B33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51F38">
        <w:rPr>
          <w:rFonts w:eastAsia="Times New Roman" w:cstheme="minorHAnsi"/>
          <w:b/>
          <w:bCs/>
          <w:sz w:val="24"/>
          <w:szCs w:val="24"/>
          <w:lang w:eastAsia="cs-CZ"/>
        </w:rPr>
        <w:t>Co může být vaší výhodou?</w:t>
      </w:r>
    </w:p>
    <w:p w14:paraId="3464B73C" w14:textId="77777777" w:rsidR="008B3365" w:rsidRPr="00651F38" w:rsidRDefault="008B3365" w:rsidP="008B3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51F38">
        <w:rPr>
          <w:rFonts w:eastAsia="Times New Roman" w:cstheme="minorHAnsi"/>
          <w:sz w:val="24"/>
          <w:szCs w:val="24"/>
          <w:lang w:eastAsia="cs-CZ"/>
        </w:rPr>
        <w:t>praxe v </w:t>
      </w:r>
      <w:r w:rsidR="007D78CF" w:rsidRPr="00651F38">
        <w:rPr>
          <w:rFonts w:eastAsia="Times New Roman" w:cstheme="minorHAnsi"/>
          <w:sz w:val="24"/>
          <w:szCs w:val="24"/>
          <w:lang w:eastAsia="cs-CZ"/>
        </w:rPr>
        <w:t>zařízení</w:t>
      </w:r>
      <w:r w:rsidRPr="00651F38">
        <w:rPr>
          <w:rFonts w:eastAsia="Times New Roman" w:cstheme="minorHAnsi"/>
          <w:sz w:val="24"/>
          <w:szCs w:val="24"/>
          <w:lang w:eastAsia="cs-CZ"/>
        </w:rPr>
        <w:t xml:space="preserve"> sociálních služeb nebo zkušenost s prací s lidmi s mentálním postižením</w:t>
      </w:r>
    </w:p>
    <w:p w14:paraId="16D6380A" w14:textId="77777777" w:rsidR="0061114E" w:rsidRPr="00651F38" w:rsidRDefault="0061114E" w:rsidP="00611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51F38">
        <w:rPr>
          <w:rFonts w:eastAsia="Times New Roman" w:cstheme="minorHAnsi"/>
          <w:sz w:val="24"/>
          <w:szCs w:val="24"/>
          <w:lang w:eastAsia="cs-CZ"/>
        </w:rPr>
        <w:t>kvalifikace pro pracovníka v sociálních službách podle §116 Zákona o sociálních službách</w:t>
      </w:r>
    </w:p>
    <w:p w14:paraId="333096CC" w14:textId="77777777" w:rsidR="007918CE" w:rsidRPr="007918CE" w:rsidRDefault="008B3365" w:rsidP="007918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51F38">
        <w:rPr>
          <w:rFonts w:eastAsia="Times New Roman" w:cstheme="minorHAnsi"/>
          <w:sz w:val="24"/>
          <w:szCs w:val="24"/>
          <w:lang w:eastAsia="cs-CZ"/>
        </w:rPr>
        <w:t>řidičský průkaz skupiny B</w:t>
      </w:r>
    </w:p>
    <w:p w14:paraId="6A15EEAB" w14:textId="77777777" w:rsidR="008B3365" w:rsidRPr="00651F38" w:rsidRDefault="00DE4FC5" w:rsidP="008B336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651F38">
        <w:rPr>
          <w:rFonts w:eastAsia="Times New Roman" w:cstheme="minorHAnsi"/>
          <w:b/>
          <w:sz w:val="24"/>
          <w:szCs w:val="24"/>
          <w:lang w:eastAsia="cs-CZ"/>
        </w:rPr>
        <w:t>A co všechno za to můžete dostat?</w:t>
      </w:r>
    </w:p>
    <w:p w14:paraId="6671F8CD" w14:textId="77777777" w:rsidR="00F05BCF" w:rsidRPr="00651F38" w:rsidRDefault="008B3365" w:rsidP="008B3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51F38">
        <w:rPr>
          <w:rFonts w:eastAsia="Times New Roman" w:cstheme="minorHAnsi"/>
          <w:sz w:val="24"/>
          <w:szCs w:val="24"/>
          <w:lang w:eastAsia="cs-CZ"/>
        </w:rPr>
        <w:t xml:space="preserve">především zajímavou </w:t>
      </w:r>
      <w:r w:rsidR="00DE4FC5" w:rsidRPr="00651F38">
        <w:rPr>
          <w:rFonts w:eastAsia="Times New Roman" w:cstheme="minorHAnsi"/>
          <w:sz w:val="24"/>
          <w:szCs w:val="24"/>
          <w:lang w:eastAsia="cs-CZ"/>
        </w:rPr>
        <w:t xml:space="preserve">a smysluplnou </w:t>
      </w:r>
      <w:r w:rsidRPr="00651F38">
        <w:rPr>
          <w:rFonts w:eastAsia="Times New Roman" w:cstheme="minorHAnsi"/>
          <w:sz w:val="24"/>
          <w:szCs w:val="24"/>
          <w:lang w:eastAsia="cs-CZ"/>
        </w:rPr>
        <w:t>práci v příjemném prostředí</w:t>
      </w:r>
      <w:r w:rsidR="00F05BCF" w:rsidRPr="00651F3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3D62B2C7" w14:textId="77777777" w:rsidR="008B3365" w:rsidRPr="00651F38" w:rsidRDefault="008B3365" w:rsidP="008B3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51F38">
        <w:rPr>
          <w:rFonts w:eastAsia="Times New Roman" w:cstheme="minorHAnsi"/>
          <w:sz w:val="24"/>
          <w:szCs w:val="24"/>
          <w:lang w:eastAsia="cs-CZ"/>
        </w:rPr>
        <w:t>30 dní dovolené</w:t>
      </w:r>
    </w:p>
    <w:p w14:paraId="0E716220" w14:textId="77777777" w:rsidR="00F05BCF" w:rsidRPr="00651F38" w:rsidRDefault="008B3365" w:rsidP="00D120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51F38">
        <w:rPr>
          <w:rFonts w:eastAsia="Times New Roman" w:cstheme="minorHAnsi"/>
          <w:sz w:val="24"/>
          <w:szCs w:val="24"/>
          <w:lang w:eastAsia="cs-CZ"/>
        </w:rPr>
        <w:t>platové</w:t>
      </w:r>
      <w:r w:rsidR="00F05BCF" w:rsidRPr="00651F38">
        <w:rPr>
          <w:rFonts w:eastAsia="Times New Roman" w:cstheme="minorHAnsi"/>
          <w:sz w:val="24"/>
          <w:szCs w:val="24"/>
          <w:lang w:eastAsia="cs-CZ"/>
        </w:rPr>
        <w:t xml:space="preserve"> zařazení podle NV 341/2017 Sb</w:t>
      </w:r>
      <w:r w:rsidR="00651F38" w:rsidRPr="00651F38">
        <w:rPr>
          <w:rFonts w:eastAsia="Times New Roman" w:cstheme="minorHAnsi"/>
          <w:sz w:val="24"/>
          <w:szCs w:val="24"/>
          <w:lang w:eastAsia="cs-CZ"/>
        </w:rPr>
        <w:t>.</w:t>
      </w:r>
    </w:p>
    <w:p w14:paraId="2ECE1355" w14:textId="77777777" w:rsidR="008B3365" w:rsidRPr="00651F38" w:rsidRDefault="008B3365" w:rsidP="00D120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51F38">
        <w:rPr>
          <w:rFonts w:eastAsia="Times New Roman" w:cstheme="minorHAnsi"/>
          <w:sz w:val="24"/>
          <w:szCs w:val="24"/>
          <w:lang w:eastAsia="cs-CZ"/>
        </w:rPr>
        <w:t>příspěvek na stravné</w:t>
      </w:r>
    </w:p>
    <w:p w14:paraId="32C87614" w14:textId="77777777" w:rsidR="008B3365" w:rsidRPr="00651F38" w:rsidRDefault="008B3365" w:rsidP="008B3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51F38">
        <w:rPr>
          <w:rFonts w:eastAsia="Times New Roman" w:cstheme="minorHAnsi"/>
          <w:sz w:val="24"/>
          <w:szCs w:val="24"/>
          <w:lang w:eastAsia="cs-CZ"/>
        </w:rPr>
        <w:t>další vzdělávání v oboru</w:t>
      </w:r>
    </w:p>
    <w:p w14:paraId="4F669AB5" w14:textId="77777777" w:rsidR="008B3365" w:rsidRDefault="008B3365" w:rsidP="008B3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51F38">
        <w:rPr>
          <w:rFonts w:eastAsia="Times New Roman" w:cstheme="minorHAnsi"/>
          <w:sz w:val="24"/>
          <w:szCs w:val="24"/>
          <w:lang w:eastAsia="cs-CZ"/>
        </w:rPr>
        <w:t xml:space="preserve">zaměstnanecké benefity </w:t>
      </w:r>
    </w:p>
    <w:p w14:paraId="2E49E97F" w14:textId="77777777" w:rsidR="00581C82" w:rsidRPr="00651F38" w:rsidRDefault="00581C82" w:rsidP="008B3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jistotu stabilní příspěvkové organizace</w:t>
      </w:r>
    </w:p>
    <w:p w14:paraId="648F7B83" w14:textId="0D65FFC9" w:rsidR="008577FC" w:rsidRPr="008577FC" w:rsidRDefault="008B3365" w:rsidP="008577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51F3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Pokud vás naše nabídka zaujala, </w:t>
      </w:r>
      <w:r w:rsidR="00651F38" w:rsidRPr="00651F3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můžete rovnou poslat motivační dopis se strukturovaným životopisem na </w:t>
      </w:r>
      <w:r w:rsidRPr="00651F3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email </w:t>
      </w:r>
      <w:r w:rsidR="00651F38" w:rsidRPr="00651F38">
        <w:rPr>
          <w:rFonts w:eastAsia="Times New Roman" w:cstheme="minorHAnsi"/>
          <w:b/>
          <w:bCs/>
          <w:sz w:val="24"/>
          <w:szCs w:val="24"/>
          <w:lang w:eastAsia="cs-CZ"/>
        </w:rPr>
        <w:t>alena.janebova</w:t>
      </w:r>
      <w:r w:rsidRPr="00651F3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@centrum83.cz , </w:t>
      </w:r>
      <w:r w:rsidR="00651F38" w:rsidRPr="00651F3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nejlépe do </w:t>
      </w:r>
      <w:r w:rsidR="007918CE"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  <w:r w:rsidR="00B2584B">
        <w:rPr>
          <w:rFonts w:eastAsia="Times New Roman" w:cstheme="minorHAnsi"/>
          <w:b/>
          <w:bCs/>
          <w:sz w:val="24"/>
          <w:szCs w:val="24"/>
          <w:lang w:eastAsia="cs-CZ"/>
        </w:rPr>
        <w:t>0</w:t>
      </w:r>
      <w:r w:rsidR="007918CE">
        <w:rPr>
          <w:rFonts w:eastAsia="Times New Roman" w:cstheme="minorHAnsi"/>
          <w:b/>
          <w:bCs/>
          <w:sz w:val="24"/>
          <w:szCs w:val="24"/>
          <w:lang w:eastAsia="cs-CZ"/>
        </w:rPr>
        <w:t>.9</w:t>
      </w:r>
      <w:r w:rsidR="00651F38" w:rsidRPr="00651F3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.2021. </w:t>
      </w:r>
      <w:r w:rsidR="007918CE">
        <w:rPr>
          <w:rFonts w:eastAsia="Times New Roman" w:cstheme="minorHAnsi"/>
          <w:b/>
          <w:bCs/>
          <w:sz w:val="24"/>
          <w:szCs w:val="24"/>
          <w:lang w:eastAsia="cs-CZ"/>
        </w:rPr>
        <w:t>Budeme vás</w:t>
      </w:r>
      <w:r w:rsidR="00651F38" w:rsidRPr="00651F3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kontaktovat, zodpovíme vaše případné dotazy nebo si rovnou sjednáme schůzku. </w:t>
      </w:r>
    </w:p>
    <w:p w14:paraId="6F822A47" w14:textId="77777777" w:rsidR="007B3ADF" w:rsidRDefault="007B3ADF"/>
    <w:p w14:paraId="6F9CCFE4" w14:textId="77777777" w:rsidR="007B3ADF" w:rsidRDefault="007B3ADF"/>
    <w:p w14:paraId="6DE03F75" w14:textId="77777777" w:rsidR="007B3ADF" w:rsidRDefault="007B3ADF"/>
    <w:p w14:paraId="4EEF5F6B" w14:textId="77777777" w:rsidR="007B3ADF" w:rsidRDefault="007B3ADF"/>
    <w:p w14:paraId="502C65B6" w14:textId="77777777" w:rsidR="008577FC" w:rsidRDefault="008577FC">
      <w:r>
        <w:lastRenderedPageBreak/>
        <w:t>Tahle práce by mě zajímala, ale rád bych měl volné odpoledne a víkendy.</w:t>
      </w:r>
    </w:p>
    <w:p w14:paraId="5246C8CA" w14:textId="77777777" w:rsidR="008577FC" w:rsidRDefault="008577FC">
      <w:r>
        <w:t xml:space="preserve">Tak to bohužel nepůjde. V nepřetržitém provozu platí stejná pravidla pro všechny. </w:t>
      </w:r>
    </w:p>
    <w:p w14:paraId="0091C6C7" w14:textId="77777777" w:rsidR="008577FC" w:rsidRDefault="008577FC"/>
    <w:p w14:paraId="73836827" w14:textId="77777777" w:rsidR="008577FC" w:rsidRDefault="008577FC">
      <w:r>
        <w:t xml:space="preserve">Nikdy jsem to nedělal a mám obavy, jestli to zvládnu. </w:t>
      </w:r>
    </w:p>
    <w:p w14:paraId="133F924A" w14:textId="77777777" w:rsidR="007B3ADF" w:rsidRDefault="007B3ADF">
      <w:r>
        <w:t xml:space="preserve">Zdravé obavy jsou na místě, strach rozhodně ne. S tím byste u nás daleko nedošli. </w:t>
      </w:r>
    </w:p>
    <w:p w14:paraId="08DBD21D" w14:textId="77777777" w:rsidR="007B3ADF" w:rsidRDefault="007B3ADF"/>
    <w:p w14:paraId="741862F8" w14:textId="77777777" w:rsidR="007B3ADF" w:rsidRDefault="007B3ADF">
      <w:r>
        <w:t>Kdo mi řekne, co mám dělat?</w:t>
      </w:r>
    </w:p>
    <w:p w14:paraId="6699CC63" w14:textId="77777777" w:rsidR="007B3ADF" w:rsidRDefault="007B3ADF">
      <w:r>
        <w:t xml:space="preserve">Na začátku projdete intenzivním zaškolením. </w:t>
      </w:r>
    </w:p>
    <w:p w14:paraId="3542DB64" w14:textId="77777777" w:rsidR="007B3ADF" w:rsidRDefault="007B3ADF" w:rsidP="007B3ADF"/>
    <w:p w14:paraId="60E7549B" w14:textId="77777777" w:rsidR="007B3ADF" w:rsidRDefault="007B3ADF" w:rsidP="007B3ADF">
      <w:r>
        <w:t>Myslel jsem si, že s autisty můžou pracovat jen nějací specialisté</w:t>
      </w:r>
    </w:p>
    <w:p w14:paraId="25A5B0E0" w14:textId="77777777" w:rsidR="007B3ADF" w:rsidRDefault="007B3ADF" w:rsidP="007B3ADF"/>
    <w:p w14:paraId="607F50CC" w14:textId="77777777" w:rsidR="007B3ADF" w:rsidRDefault="007B3ADF" w:rsidP="007B3ADF">
      <w:r>
        <w:t xml:space="preserve">Budeš znát své klienty možná líp než sám sebe. Budeš vědět, co kdo má rád, co mu zlepší náladu i to, co mu ji naopak zkazí. </w:t>
      </w:r>
    </w:p>
    <w:p w14:paraId="0F4B90A2" w14:textId="77777777" w:rsidR="008577FC" w:rsidRDefault="008577FC"/>
    <w:sectPr w:rsidR="008577FC" w:rsidSect="005E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762"/>
    <w:multiLevelType w:val="multilevel"/>
    <w:tmpl w:val="911A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905BA"/>
    <w:multiLevelType w:val="multilevel"/>
    <w:tmpl w:val="D8A4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D7B15"/>
    <w:multiLevelType w:val="multilevel"/>
    <w:tmpl w:val="C0BE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02440"/>
    <w:multiLevelType w:val="hybridMultilevel"/>
    <w:tmpl w:val="AD0AF92C"/>
    <w:lvl w:ilvl="0" w:tplc="D9DA16C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C3640"/>
    <w:multiLevelType w:val="multilevel"/>
    <w:tmpl w:val="E5EAD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65"/>
    <w:rsid w:val="00153CBA"/>
    <w:rsid w:val="00250005"/>
    <w:rsid w:val="00566A67"/>
    <w:rsid w:val="00581C82"/>
    <w:rsid w:val="005D77EE"/>
    <w:rsid w:val="005E2656"/>
    <w:rsid w:val="0061114E"/>
    <w:rsid w:val="00651F38"/>
    <w:rsid w:val="00704D4C"/>
    <w:rsid w:val="007918CE"/>
    <w:rsid w:val="007B3ADF"/>
    <w:rsid w:val="007B7D4C"/>
    <w:rsid w:val="007D78CF"/>
    <w:rsid w:val="008151A3"/>
    <w:rsid w:val="008577FC"/>
    <w:rsid w:val="008B3365"/>
    <w:rsid w:val="008C3CF2"/>
    <w:rsid w:val="00964477"/>
    <w:rsid w:val="009C0749"/>
    <w:rsid w:val="009F1C11"/>
    <w:rsid w:val="00AC3A4D"/>
    <w:rsid w:val="00B2584B"/>
    <w:rsid w:val="00CB14D1"/>
    <w:rsid w:val="00D8319D"/>
    <w:rsid w:val="00D92D23"/>
    <w:rsid w:val="00DE4FC5"/>
    <w:rsid w:val="00F05BCF"/>
    <w:rsid w:val="00F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6F7E"/>
  <w15:docId w15:val="{1FE326ED-2A34-482E-82AD-B75A462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336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83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michala</cp:lastModifiedBy>
  <cp:revision>3</cp:revision>
  <dcterms:created xsi:type="dcterms:W3CDTF">2021-11-09T09:15:00Z</dcterms:created>
  <dcterms:modified xsi:type="dcterms:W3CDTF">2021-11-09T09:21:00Z</dcterms:modified>
</cp:coreProperties>
</file>